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DD" w:rsidRPr="009D33ED" w:rsidRDefault="004C34DD" w:rsidP="004C34DD">
      <w:pPr>
        <w:ind w:left="528" w:hangingChars="236" w:hanging="528"/>
        <w:rPr>
          <w:rFonts w:cs="Times New Roman"/>
          <w:kern w:val="2"/>
        </w:rPr>
      </w:pPr>
      <w:r w:rsidRPr="009D33ED">
        <w:rPr>
          <w:rFonts w:cs="Times New Roman" w:hint="eastAsia"/>
          <w:kern w:val="2"/>
        </w:rPr>
        <w:t>様式第</w:t>
      </w:r>
      <w:r w:rsidR="00616C36">
        <w:rPr>
          <w:rFonts w:cs="Times New Roman" w:hint="eastAsia"/>
          <w:kern w:val="2"/>
        </w:rPr>
        <w:t>６</w:t>
      </w:r>
      <w:r w:rsidRPr="009D33ED">
        <w:rPr>
          <w:rFonts w:cs="Times New Roman" w:hint="eastAsia"/>
          <w:kern w:val="2"/>
        </w:rPr>
        <w:t>号（第</w:t>
      </w:r>
      <w:r>
        <w:rPr>
          <w:rFonts w:cs="Times New Roman" w:hint="eastAsia"/>
          <w:kern w:val="2"/>
        </w:rPr>
        <w:t>９</w:t>
      </w:r>
      <w:r w:rsidRPr="009D33ED">
        <w:rPr>
          <w:rFonts w:cs="Times New Roman" w:hint="eastAsia"/>
          <w:kern w:val="2"/>
        </w:rPr>
        <w:t>条</w:t>
      </w:r>
      <w:r>
        <w:rPr>
          <w:rFonts w:cs="Times New Roman" w:hint="eastAsia"/>
          <w:kern w:val="2"/>
        </w:rPr>
        <w:t>関係</w:t>
      </w:r>
      <w:r w:rsidRPr="009D33ED">
        <w:rPr>
          <w:rFonts w:cs="Times New Roman" w:hint="eastAsia"/>
          <w:kern w:val="2"/>
        </w:rPr>
        <w:t>）</w:t>
      </w:r>
    </w:p>
    <w:p w:rsidR="004C34DD" w:rsidRPr="009D33ED" w:rsidRDefault="004C34DD" w:rsidP="004C34DD">
      <w:pPr>
        <w:rPr>
          <w:rFonts w:cs="Times New Roman"/>
          <w:kern w:val="2"/>
        </w:rPr>
      </w:pPr>
    </w:p>
    <w:p w:rsidR="004C34DD" w:rsidRPr="009D33ED" w:rsidRDefault="004C34DD" w:rsidP="004C34DD">
      <w:pPr>
        <w:wordWrap w:val="0"/>
        <w:overflowPunct w:val="0"/>
        <w:jc w:val="center"/>
        <w:rPr>
          <w:rFonts w:cs="Times New Roman"/>
          <w:kern w:val="2"/>
        </w:rPr>
      </w:pPr>
      <w:r w:rsidRPr="009D33ED">
        <w:rPr>
          <w:rFonts w:cs="Times New Roman" w:hint="eastAsia"/>
          <w:kern w:val="2"/>
        </w:rPr>
        <w:t>入札参加資格要件審査申請書</w:t>
      </w:r>
    </w:p>
    <w:p w:rsidR="004C34DD" w:rsidRPr="009D33ED" w:rsidRDefault="004C34DD" w:rsidP="004C34DD"/>
    <w:p w:rsidR="004C34DD" w:rsidRPr="009D33ED" w:rsidRDefault="004C34DD" w:rsidP="004C34DD">
      <w:pPr>
        <w:jc w:val="right"/>
      </w:pPr>
      <w:r w:rsidRPr="009D33ED">
        <w:rPr>
          <w:rFonts w:hint="eastAsia"/>
        </w:rPr>
        <w:t>年　　月　　日</w:t>
      </w:r>
    </w:p>
    <w:p w:rsidR="004C34DD" w:rsidRPr="009D33ED" w:rsidRDefault="00616C36" w:rsidP="000157D6">
      <w:pPr>
        <w:ind w:firstLineChars="100" w:firstLine="224"/>
      </w:pPr>
      <w:r>
        <w:rPr>
          <w:rFonts w:hint="eastAsia"/>
        </w:rPr>
        <w:t>大桑村</w:t>
      </w:r>
      <w:r w:rsidR="00EF4E70">
        <w:rPr>
          <w:rFonts w:hint="eastAsia"/>
        </w:rPr>
        <w:t>長　宛</w:t>
      </w:r>
    </w:p>
    <w:p w:rsidR="004C34DD" w:rsidRPr="009D33ED" w:rsidRDefault="004C34DD" w:rsidP="004C34DD">
      <w:bookmarkStart w:id="0" w:name="_Hlk128317016"/>
    </w:p>
    <w:p w:rsidR="004C34DD" w:rsidRPr="009D33ED" w:rsidRDefault="004C34DD" w:rsidP="004C34DD">
      <w:pPr>
        <w:ind w:leftChars="1917" w:left="4290"/>
      </w:pPr>
      <w:r w:rsidRPr="009D33ED">
        <w:rPr>
          <w:rFonts w:hint="eastAsia"/>
        </w:rPr>
        <w:t>住所</w:t>
      </w:r>
    </w:p>
    <w:p w:rsidR="004C34DD" w:rsidRPr="009D33ED" w:rsidRDefault="004C34DD" w:rsidP="004C34DD">
      <w:pPr>
        <w:ind w:leftChars="1917" w:left="4290"/>
      </w:pPr>
      <w:r w:rsidRPr="009D33ED">
        <w:rPr>
          <w:rFonts w:hint="eastAsia"/>
        </w:rPr>
        <w:t>商号又は名称</w:t>
      </w:r>
    </w:p>
    <w:p w:rsidR="004C34DD" w:rsidRPr="009D33ED" w:rsidRDefault="004C34DD" w:rsidP="004C34DD">
      <w:pPr>
        <w:ind w:leftChars="1917" w:left="4290"/>
      </w:pPr>
      <w:r w:rsidRPr="009D33ED">
        <w:rPr>
          <w:rFonts w:hint="eastAsia"/>
        </w:rPr>
        <w:t xml:space="preserve">代表者氏名　　　　　　</w:t>
      </w:r>
      <w:r w:rsidR="00851C65">
        <w:rPr>
          <w:rFonts w:hint="eastAsia"/>
        </w:rPr>
        <w:t xml:space="preserve">　　　　　　　　</w:t>
      </w:r>
      <w:r w:rsidRPr="009D33ED">
        <w:rPr>
          <w:rFonts w:hint="eastAsia"/>
        </w:rPr>
        <w:t xml:space="preserve">　　　㊞</w:t>
      </w:r>
    </w:p>
    <w:p w:rsidR="004C34DD" w:rsidRPr="009D33ED" w:rsidRDefault="004C34DD" w:rsidP="004C34DD">
      <w:pPr>
        <w:wordWrap w:val="0"/>
        <w:overflowPunct w:val="0"/>
        <w:jc w:val="both"/>
        <w:rPr>
          <w:rFonts w:cs="Times New Roman"/>
          <w:kern w:val="2"/>
        </w:rPr>
      </w:pPr>
    </w:p>
    <w:bookmarkEnd w:id="0"/>
    <w:p w:rsidR="00616C36" w:rsidRDefault="004C34DD" w:rsidP="004C34DD">
      <w:pPr>
        <w:wordWrap w:val="0"/>
        <w:overflowPunct w:val="0"/>
        <w:ind w:firstLineChars="100" w:firstLine="224"/>
        <w:jc w:val="both"/>
        <w:rPr>
          <w:rFonts w:cs="Times New Roman"/>
          <w:kern w:val="2"/>
        </w:rPr>
      </w:pPr>
      <w:r w:rsidRPr="009D33ED">
        <w:rPr>
          <w:rFonts w:cs="Times New Roman" w:hint="eastAsia"/>
          <w:kern w:val="2"/>
        </w:rPr>
        <w:t>過日</w:t>
      </w:r>
      <w:r w:rsidR="00616C36">
        <w:rPr>
          <w:rFonts w:cs="Times New Roman" w:hint="eastAsia"/>
          <w:kern w:val="2"/>
        </w:rPr>
        <w:t>執行された</w:t>
      </w:r>
      <w:r w:rsidRPr="009D33ED">
        <w:rPr>
          <w:rFonts w:cs="Times New Roman" w:hint="eastAsia"/>
          <w:kern w:val="2"/>
        </w:rPr>
        <w:t>下記の事後審査型一般競争入札に関して、入札参加資格要件審査書類を添えて申請します。</w:t>
      </w:r>
    </w:p>
    <w:p w:rsidR="004C34DD" w:rsidRPr="009D33ED" w:rsidRDefault="004C34DD" w:rsidP="00616C36">
      <w:pPr>
        <w:wordWrap w:val="0"/>
        <w:overflowPunct w:val="0"/>
        <w:ind w:firstLineChars="100" w:firstLine="224"/>
        <w:jc w:val="both"/>
        <w:rPr>
          <w:rFonts w:cs="Times New Roman"/>
          <w:kern w:val="2"/>
        </w:rPr>
      </w:pPr>
      <w:r w:rsidRPr="009D33ED">
        <w:rPr>
          <w:rFonts w:cs="Times New Roman" w:hint="eastAsia"/>
          <w:kern w:val="2"/>
        </w:rPr>
        <w:t>なお、本書及び添付書類の全ての記載事項は、事実と相違ないことを誓約します。</w:t>
      </w:r>
    </w:p>
    <w:p w:rsidR="004C34DD" w:rsidRPr="009D33ED" w:rsidRDefault="004C34DD" w:rsidP="004C34DD">
      <w:pPr>
        <w:wordWrap w:val="0"/>
        <w:overflowPunct w:val="0"/>
        <w:jc w:val="both"/>
        <w:rPr>
          <w:rFonts w:cs="Times New Roman"/>
          <w:kern w:val="2"/>
        </w:rPr>
      </w:pPr>
    </w:p>
    <w:p w:rsidR="004C34DD" w:rsidRPr="009D33ED" w:rsidRDefault="004C34DD" w:rsidP="004C34DD">
      <w:pPr>
        <w:wordWrap w:val="0"/>
        <w:overflowPunct w:val="0"/>
        <w:jc w:val="center"/>
        <w:rPr>
          <w:rFonts w:cs="Times New Roman"/>
          <w:kern w:val="2"/>
        </w:rPr>
      </w:pPr>
      <w:r w:rsidRPr="009D33ED">
        <w:rPr>
          <w:rFonts w:cs="Times New Roman" w:hint="eastAsia"/>
          <w:kern w:val="2"/>
        </w:rPr>
        <w:t>記</w:t>
      </w:r>
    </w:p>
    <w:p w:rsidR="004C34DD" w:rsidRPr="009D33ED" w:rsidRDefault="004C34DD" w:rsidP="004C34DD">
      <w:pPr>
        <w:wordWrap w:val="0"/>
        <w:overflowPunct w:val="0"/>
        <w:jc w:val="both"/>
        <w:rPr>
          <w:rFonts w:cs="Times New Roman"/>
          <w:kern w:val="2"/>
        </w:rPr>
      </w:pPr>
    </w:p>
    <w:p w:rsidR="004C34DD" w:rsidRPr="009D33ED" w:rsidRDefault="004C34DD" w:rsidP="004C34DD">
      <w:pPr>
        <w:wordWrap w:val="0"/>
        <w:overflowPunct w:val="0"/>
        <w:jc w:val="both"/>
        <w:rPr>
          <w:rFonts w:cs="Times New Roman"/>
          <w:kern w:val="2"/>
        </w:rPr>
      </w:pPr>
      <w:r w:rsidRPr="009D33ED">
        <w:rPr>
          <w:rFonts w:cs="Times New Roman" w:hint="eastAsia"/>
          <w:kern w:val="2"/>
        </w:rPr>
        <w:t>１　落札候補者となった入札</w:t>
      </w:r>
    </w:p>
    <w:tbl>
      <w:tblPr>
        <w:tblStyle w:val="a9"/>
        <w:tblW w:w="0" w:type="auto"/>
        <w:tblInd w:w="567" w:type="dxa"/>
        <w:tblLook w:val="01E0" w:firstRow="1" w:lastRow="1" w:firstColumn="1" w:lastColumn="1" w:noHBand="0" w:noVBand="0"/>
      </w:tblPr>
      <w:tblGrid>
        <w:gridCol w:w="1681"/>
        <w:gridCol w:w="2756"/>
        <w:gridCol w:w="4732"/>
      </w:tblGrid>
      <w:tr w:rsidR="004C34DD" w:rsidRPr="009D33ED" w:rsidTr="00E345B8">
        <w:trPr>
          <w:gridAfter w:val="1"/>
          <w:wAfter w:w="4819" w:type="dxa"/>
          <w:trHeight w:val="454"/>
        </w:trPr>
        <w:tc>
          <w:tcPr>
            <w:tcW w:w="1704" w:type="dxa"/>
            <w:vAlign w:val="center"/>
          </w:tcPr>
          <w:p w:rsidR="004C34DD" w:rsidRPr="009D33ED" w:rsidRDefault="004C34DD" w:rsidP="00616C36">
            <w:pPr>
              <w:jc w:val="distribute"/>
              <w:rPr>
                <w:rFonts w:cs="Times New Roman"/>
                <w:kern w:val="2"/>
              </w:rPr>
            </w:pPr>
            <w:r w:rsidRPr="009D33ED">
              <w:rPr>
                <w:rFonts w:cs="Times New Roman" w:hint="eastAsia"/>
                <w:kern w:val="2"/>
              </w:rPr>
              <w:t>入札執行日</w:t>
            </w:r>
          </w:p>
        </w:tc>
        <w:tc>
          <w:tcPr>
            <w:tcW w:w="2799" w:type="dxa"/>
            <w:vAlign w:val="center"/>
          </w:tcPr>
          <w:p w:rsidR="004C34DD" w:rsidRPr="009D33ED" w:rsidRDefault="004C34DD" w:rsidP="00E345B8">
            <w:pPr>
              <w:rPr>
                <w:rFonts w:cs="Times New Roman"/>
                <w:kern w:val="2"/>
              </w:rPr>
            </w:pPr>
            <w:r w:rsidRPr="009D33ED">
              <w:rPr>
                <w:rFonts w:cs="Times New Roman" w:hint="eastAsia"/>
                <w:kern w:val="2"/>
              </w:rPr>
              <w:t xml:space="preserve">　　　　月　　　日</w:t>
            </w:r>
          </w:p>
        </w:tc>
      </w:tr>
      <w:tr w:rsidR="004C34DD" w:rsidRPr="009D33ED" w:rsidTr="004C34DD">
        <w:trPr>
          <w:trHeight w:val="454"/>
        </w:trPr>
        <w:tc>
          <w:tcPr>
            <w:tcW w:w="1704" w:type="dxa"/>
            <w:vAlign w:val="center"/>
          </w:tcPr>
          <w:p w:rsidR="004C34DD" w:rsidRPr="009D33ED" w:rsidRDefault="004C34DD" w:rsidP="00616C36">
            <w:pPr>
              <w:jc w:val="distribute"/>
              <w:rPr>
                <w:rFonts w:cs="Times New Roman"/>
                <w:kern w:val="2"/>
              </w:rPr>
            </w:pPr>
            <w:r w:rsidRPr="009D33ED">
              <w:rPr>
                <w:rFonts w:cs="Times New Roman" w:hint="eastAsia"/>
                <w:kern w:val="2"/>
              </w:rPr>
              <w:t>工事名</w:t>
            </w:r>
          </w:p>
        </w:tc>
        <w:tc>
          <w:tcPr>
            <w:tcW w:w="7618" w:type="dxa"/>
            <w:gridSpan w:val="2"/>
            <w:vAlign w:val="center"/>
          </w:tcPr>
          <w:p w:rsidR="004C34DD" w:rsidRPr="009D33ED" w:rsidRDefault="004C34DD" w:rsidP="00E345B8">
            <w:pPr>
              <w:rPr>
                <w:rFonts w:cs="Times New Roman"/>
                <w:kern w:val="2"/>
              </w:rPr>
            </w:pPr>
          </w:p>
        </w:tc>
      </w:tr>
      <w:tr w:rsidR="004C34DD" w:rsidRPr="009D33ED" w:rsidTr="004C34DD">
        <w:trPr>
          <w:trHeight w:val="454"/>
        </w:trPr>
        <w:tc>
          <w:tcPr>
            <w:tcW w:w="1704" w:type="dxa"/>
            <w:vAlign w:val="center"/>
          </w:tcPr>
          <w:p w:rsidR="004C34DD" w:rsidRPr="009D33ED" w:rsidRDefault="004C34DD" w:rsidP="00616C36">
            <w:pPr>
              <w:jc w:val="distribute"/>
              <w:rPr>
                <w:rFonts w:cs="Times New Roman"/>
                <w:kern w:val="2"/>
              </w:rPr>
            </w:pPr>
            <w:r w:rsidRPr="009D33ED">
              <w:rPr>
                <w:rFonts w:cs="Times New Roman" w:hint="eastAsia"/>
                <w:kern w:val="2"/>
              </w:rPr>
              <w:t>公告番号</w:t>
            </w:r>
          </w:p>
        </w:tc>
        <w:tc>
          <w:tcPr>
            <w:tcW w:w="7618" w:type="dxa"/>
            <w:gridSpan w:val="2"/>
            <w:vAlign w:val="center"/>
          </w:tcPr>
          <w:p w:rsidR="004C34DD" w:rsidRPr="009D33ED" w:rsidRDefault="00616C36" w:rsidP="00E345B8">
            <w:pPr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kern w:val="2"/>
              </w:rPr>
              <w:t>大桑村</w:t>
            </w:r>
            <w:r w:rsidR="004C34DD" w:rsidRPr="009D33ED">
              <w:rPr>
                <w:rFonts w:cs="Times New Roman" w:hint="eastAsia"/>
                <w:kern w:val="2"/>
              </w:rPr>
              <w:t>公告第　　　　　号</w:t>
            </w:r>
          </w:p>
        </w:tc>
      </w:tr>
    </w:tbl>
    <w:p w:rsidR="004C34DD" w:rsidRPr="00B919C6" w:rsidRDefault="004C34DD" w:rsidP="004C34DD">
      <w:pPr>
        <w:wordWrap w:val="0"/>
        <w:overflowPunct w:val="0"/>
        <w:jc w:val="both"/>
        <w:rPr>
          <w:rFonts w:cs="Times New Roman"/>
          <w:kern w:val="2"/>
        </w:rPr>
      </w:pPr>
    </w:p>
    <w:p w:rsidR="004C34DD" w:rsidRPr="00B919C6" w:rsidRDefault="004C34DD" w:rsidP="004C34DD">
      <w:pPr>
        <w:wordWrap w:val="0"/>
        <w:overflowPunct w:val="0"/>
        <w:jc w:val="both"/>
        <w:rPr>
          <w:rFonts w:cs="Times New Roman"/>
          <w:kern w:val="2"/>
        </w:rPr>
      </w:pPr>
      <w:r w:rsidRPr="00B919C6">
        <w:rPr>
          <w:rFonts w:cs="Times New Roman" w:hint="eastAsia"/>
          <w:kern w:val="2"/>
        </w:rPr>
        <w:t xml:space="preserve">２　</w:t>
      </w:r>
      <w:r w:rsidR="00616C36">
        <w:rPr>
          <w:rFonts w:cs="Times New Roman" w:hint="eastAsia"/>
          <w:kern w:val="2"/>
        </w:rPr>
        <w:t>大桑村</w:t>
      </w:r>
      <w:r w:rsidRPr="00B919C6">
        <w:rPr>
          <w:rFonts w:cs="Times New Roman" w:hint="eastAsia"/>
          <w:kern w:val="2"/>
        </w:rPr>
        <w:t>の税金・水道料金の納付状況</w:t>
      </w:r>
    </w:p>
    <w:p w:rsidR="004C34DD" w:rsidRPr="00B919C6" w:rsidRDefault="004C34DD" w:rsidP="004C34DD">
      <w:pPr>
        <w:wordWrap w:val="0"/>
        <w:overflowPunct w:val="0"/>
        <w:ind w:firstLineChars="300" w:firstLine="671"/>
        <w:jc w:val="both"/>
        <w:rPr>
          <w:rFonts w:cs="Times New Roman"/>
          <w:kern w:val="2"/>
        </w:rPr>
      </w:pPr>
      <w:r w:rsidRPr="00B919C6">
        <w:rPr>
          <w:rFonts w:cs="Times New Roman" w:hint="eastAsia"/>
          <w:kern w:val="2"/>
        </w:rPr>
        <w:t xml:space="preserve">□　</w:t>
      </w:r>
      <w:r w:rsidR="00616C36">
        <w:rPr>
          <w:rFonts w:cs="Times New Roman" w:hint="eastAsia"/>
          <w:kern w:val="2"/>
        </w:rPr>
        <w:t>当該申請日</w:t>
      </w:r>
      <w:r w:rsidRPr="00B919C6">
        <w:rPr>
          <w:rFonts w:cs="Times New Roman" w:hint="eastAsia"/>
          <w:kern w:val="2"/>
        </w:rPr>
        <w:t>現在、</w:t>
      </w:r>
      <w:r w:rsidR="00616C36">
        <w:rPr>
          <w:rFonts w:cs="Times New Roman" w:hint="eastAsia"/>
          <w:kern w:val="2"/>
        </w:rPr>
        <w:t>大桑村</w:t>
      </w:r>
      <w:r w:rsidRPr="00B919C6">
        <w:rPr>
          <w:rFonts w:cs="Times New Roman" w:hint="eastAsia"/>
          <w:kern w:val="2"/>
        </w:rPr>
        <w:t>の税金、水道料金に</w:t>
      </w:r>
      <w:r w:rsidR="003804CD">
        <w:rPr>
          <w:rFonts w:cs="Times New Roman" w:hint="eastAsia"/>
          <w:kern w:val="2"/>
        </w:rPr>
        <w:t>滞納</w:t>
      </w:r>
      <w:bookmarkStart w:id="1" w:name="_GoBack"/>
      <w:bookmarkEnd w:id="1"/>
      <w:r w:rsidRPr="00B919C6">
        <w:rPr>
          <w:rFonts w:cs="Times New Roman" w:hint="eastAsia"/>
          <w:kern w:val="2"/>
        </w:rPr>
        <w:t>はありません。</w:t>
      </w:r>
    </w:p>
    <w:p w:rsidR="004C34DD" w:rsidRPr="00B919C6" w:rsidRDefault="004C34DD" w:rsidP="004C34DD">
      <w:pPr>
        <w:wordWrap w:val="0"/>
        <w:overflowPunct w:val="0"/>
        <w:jc w:val="both"/>
        <w:rPr>
          <w:rFonts w:cs="Times New Roman"/>
          <w:kern w:val="2"/>
        </w:rPr>
      </w:pPr>
    </w:p>
    <w:p w:rsidR="004C34DD" w:rsidRPr="00B919C6" w:rsidRDefault="004C34DD" w:rsidP="004C34DD">
      <w:pPr>
        <w:wordWrap w:val="0"/>
        <w:overflowPunct w:val="0"/>
        <w:jc w:val="both"/>
        <w:rPr>
          <w:rFonts w:cs="Times New Roman"/>
          <w:kern w:val="2"/>
        </w:rPr>
      </w:pPr>
      <w:r w:rsidRPr="00B919C6">
        <w:rPr>
          <w:rFonts w:cs="Times New Roman" w:hint="eastAsia"/>
          <w:kern w:val="2"/>
        </w:rPr>
        <w:t>３　添付書類</w:t>
      </w:r>
    </w:p>
    <w:p w:rsidR="004C34DD" w:rsidRPr="00B919C6" w:rsidRDefault="004C34DD" w:rsidP="004C34DD">
      <w:pPr>
        <w:wordWrap w:val="0"/>
        <w:overflowPunct w:val="0"/>
        <w:ind w:firstLineChars="300" w:firstLine="671"/>
        <w:jc w:val="both"/>
        <w:rPr>
          <w:rFonts w:cs="Times New Roman"/>
          <w:kern w:val="2"/>
        </w:rPr>
      </w:pPr>
      <w:r w:rsidRPr="00B919C6">
        <w:rPr>
          <w:rFonts w:cs="Times New Roman" w:hint="eastAsia"/>
          <w:kern w:val="2"/>
        </w:rPr>
        <w:t>□　施工実績調書　（様式第</w:t>
      </w:r>
      <w:r w:rsidR="00616C36">
        <w:rPr>
          <w:rFonts w:cs="Times New Roman" w:hint="eastAsia"/>
          <w:kern w:val="2"/>
        </w:rPr>
        <w:t>７</w:t>
      </w:r>
      <w:r w:rsidRPr="00B919C6">
        <w:rPr>
          <w:rFonts w:cs="Times New Roman" w:hint="eastAsia"/>
          <w:kern w:val="2"/>
        </w:rPr>
        <w:t>号）</w:t>
      </w:r>
      <w:r w:rsidRPr="00B919C6">
        <w:rPr>
          <w:rFonts w:cs="Times New Roman" w:hint="eastAsia"/>
          <w:kern w:val="2"/>
          <w:sz w:val="20"/>
          <w:szCs w:val="20"/>
        </w:rPr>
        <w:t>※１</w:t>
      </w:r>
    </w:p>
    <w:p w:rsidR="004C34DD" w:rsidRPr="00B919C6" w:rsidRDefault="004C34DD" w:rsidP="004C34DD">
      <w:pPr>
        <w:wordWrap w:val="0"/>
        <w:overflowPunct w:val="0"/>
        <w:ind w:firstLineChars="300" w:firstLine="671"/>
        <w:jc w:val="both"/>
        <w:rPr>
          <w:rFonts w:cs="Times New Roman"/>
          <w:kern w:val="2"/>
        </w:rPr>
      </w:pPr>
      <w:r w:rsidRPr="00B919C6">
        <w:rPr>
          <w:rFonts w:cs="Times New Roman" w:hint="eastAsia"/>
          <w:kern w:val="2"/>
        </w:rPr>
        <w:t>□　配置技術者調書　（様式第</w:t>
      </w:r>
      <w:r w:rsidR="00616C36">
        <w:rPr>
          <w:rFonts w:cs="Times New Roman" w:hint="eastAsia"/>
          <w:kern w:val="2"/>
        </w:rPr>
        <w:t>８</w:t>
      </w:r>
      <w:r w:rsidRPr="00B919C6">
        <w:rPr>
          <w:rFonts w:cs="Times New Roman" w:hint="eastAsia"/>
          <w:kern w:val="2"/>
        </w:rPr>
        <w:t>号）</w:t>
      </w:r>
    </w:p>
    <w:p w:rsidR="004C34DD" w:rsidRPr="00B919C6" w:rsidRDefault="004C34DD" w:rsidP="004C34DD">
      <w:pPr>
        <w:overflowPunct w:val="0"/>
        <w:rPr>
          <w:rFonts w:cs="Times New Roman"/>
          <w:kern w:val="2"/>
        </w:rPr>
      </w:pPr>
    </w:p>
    <w:p w:rsidR="000157D6" w:rsidRPr="00C33E94" w:rsidRDefault="004C34DD" w:rsidP="00A44C5E">
      <w:pPr>
        <w:wordWrap w:val="0"/>
        <w:overflowPunct w:val="0"/>
        <w:ind w:left="320" w:hangingChars="174" w:hanging="320"/>
        <w:jc w:val="both"/>
        <w:rPr>
          <w:sz w:val="20"/>
          <w:szCs w:val="20"/>
        </w:rPr>
      </w:pPr>
      <w:r w:rsidRPr="00B919C6">
        <w:rPr>
          <w:rFonts w:cs="Times New Roman" w:hint="eastAsia"/>
          <w:kern w:val="2"/>
          <w:sz w:val="20"/>
          <w:szCs w:val="20"/>
        </w:rPr>
        <w:t>※１　入札参加資格要件審査のため</w:t>
      </w:r>
      <w:r>
        <w:rPr>
          <w:rFonts w:cs="Times New Roman" w:hint="eastAsia"/>
          <w:kern w:val="2"/>
          <w:sz w:val="20"/>
          <w:szCs w:val="20"/>
        </w:rPr>
        <w:t>、</w:t>
      </w:r>
      <w:r w:rsidR="00616C36">
        <w:rPr>
          <w:rFonts w:cs="Times New Roman" w:hint="eastAsia"/>
          <w:kern w:val="2"/>
          <w:sz w:val="20"/>
          <w:szCs w:val="20"/>
        </w:rPr>
        <w:t>施</w:t>
      </w:r>
      <w:r w:rsidRPr="00B919C6">
        <w:rPr>
          <w:rFonts w:cs="Times New Roman" w:hint="eastAsia"/>
          <w:kern w:val="2"/>
          <w:sz w:val="20"/>
          <w:szCs w:val="20"/>
        </w:rPr>
        <w:t>工実績の提出条件がある場合のみ提出が必要です。</w:t>
      </w:r>
    </w:p>
    <w:p w:rsidR="00362238" w:rsidRPr="000157D6" w:rsidRDefault="00362238" w:rsidP="004C34DD">
      <w:pPr>
        <w:wordWrap w:val="0"/>
        <w:ind w:left="224" w:hangingChars="100" w:hanging="224"/>
        <w:jc w:val="both"/>
      </w:pPr>
    </w:p>
    <w:sectPr w:rsidR="00362238" w:rsidRPr="000157D6" w:rsidSect="004C34DD">
      <w:footerReference w:type="default" r:id="rId7"/>
      <w:pgSz w:w="11906" w:h="16838" w:code="9"/>
      <w:pgMar w:top="1440" w:right="1080" w:bottom="1440" w:left="1080" w:header="720" w:footer="1401" w:gutter="0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CB3" w:rsidRDefault="00643CB3" w:rsidP="00C10D3A">
      <w:r>
        <w:separator/>
      </w:r>
    </w:p>
  </w:endnote>
  <w:endnote w:type="continuationSeparator" w:id="0">
    <w:p w:rsidR="00643CB3" w:rsidRDefault="00643CB3" w:rsidP="00C1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CC" w:rsidRDefault="005D3DCC" w:rsidP="005D3DC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CB3" w:rsidRDefault="00643CB3" w:rsidP="00C10D3A">
      <w:r>
        <w:separator/>
      </w:r>
    </w:p>
  </w:footnote>
  <w:footnote w:type="continuationSeparator" w:id="0">
    <w:p w:rsidR="00643CB3" w:rsidRDefault="00643CB3" w:rsidP="00C10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73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57D6"/>
    <w:rsid w:val="00052201"/>
    <w:rsid w:val="00084873"/>
    <w:rsid w:val="000913E5"/>
    <w:rsid w:val="000953DE"/>
    <w:rsid w:val="000B206D"/>
    <w:rsid w:val="000D6D8E"/>
    <w:rsid w:val="00107082"/>
    <w:rsid w:val="0011284A"/>
    <w:rsid w:val="00116D74"/>
    <w:rsid w:val="00141D49"/>
    <w:rsid w:val="00165B9C"/>
    <w:rsid w:val="00180C53"/>
    <w:rsid w:val="00181927"/>
    <w:rsid w:val="00182B4E"/>
    <w:rsid w:val="00186A34"/>
    <w:rsid w:val="00190DAE"/>
    <w:rsid w:val="001A41D8"/>
    <w:rsid w:val="001C247D"/>
    <w:rsid w:val="001D2C9E"/>
    <w:rsid w:val="001E4C64"/>
    <w:rsid w:val="002066AB"/>
    <w:rsid w:val="00226969"/>
    <w:rsid w:val="0023111D"/>
    <w:rsid w:val="00243D8D"/>
    <w:rsid w:val="00272217"/>
    <w:rsid w:val="002A56F2"/>
    <w:rsid w:val="002B00A9"/>
    <w:rsid w:val="002D374D"/>
    <w:rsid w:val="002E22EF"/>
    <w:rsid w:val="00320020"/>
    <w:rsid w:val="003216FA"/>
    <w:rsid w:val="00322786"/>
    <w:rsid w:val="00361F10"/>
    <w:rsid w:val="00362238"/>
    <w:rsid w:val="00370DB8"/>
    <w:rsid w:val="0037771C"/>
    <w:rsid w:val="003804CD"/>
    <w:rsid w:val="003C0BBC"/>
    <w:rsid w:val="0040202C"/>
    <w:rsid w:val="00402FD2"/>
    <w:rsid w:val="0040711C"/>
    <w:rsid w:val="00430D5A"/>
    <w:rsid w:val="004553F9"/>
    <w:rsid w:val="004812E5"/>
    <w:rsid w:val="004A4D70"/>
    <w:rsid w:val="004B18EC"/>
    <w:rsid w:val="004C34DD"/>
    <w:rsid w:val="004C4046"/>
    <w:rsid w:val="004F4B96"/>
    <w:rsid w:val="0051674F"/>
    <w:rsid w:val="0053446A"/>
    <w:rsid w:val="0055726E"/>
    <w:rsid w:val="00561CCD"/>
    <w:rsid w:val="005742C3"/>
    <w:rsid w:val="00577F41"/>
    <w:rsid w:val="00581D9C"/>
    <w:rsid w:val="005A71CB"/>
    <w:rsid w:val="005D3DCC"/>
    <w:rsid w:val="005D72C2"/>
    <w:rsid w:val="0060452D"/>
    <w:rsid w:val="00616A73"/>
    <w:rsid w:val="00616C36"/>
    <w:rsid w:val="00621A89"/>
    <w:rsid w:val="00621BBD"/>
    <w:rsid w:val="00627653"/>
    <w:rsid w:val="006362BC"/>
    <w:rsid w:val="00643CB3"/>
    <w:rsid w:val="006453CA"/>
    <w:rsid w:val="00661C36"/>
    <w:rsid w:val="00681635"/>
    <w:rsid w:val="00691F2E"/>
    <w:rsid w:val="006C39FE"/>
    <w:rsid w:val="00711F62"/>
    <w:rsid w:val="00734CAC"/>
    <w:rsid w:val="0073664B"/>
    <w:rsid w:val="00750FBA"/>
    <w:rsid w:val="007909C6"/>
    <w:rsid w:val="00797C93"/>
    <w:rsid w:val="007A209D"/>
    <w:rsid w:val="007A3C09"/>
    <w:rsid w:val="007B2EBF"/>
    <w:rsid w:val="007B31C2"/>
    <w:rsid w:val="007B5DAE"/>
    <w:rsid w:val="007E35FF"/>
    <w:rsid w:val="00813849"/>
    <w:rsid w:val="00834A06"/>
    <w:rsid w:val="00837EF9"/>
    <w:rsid w:val="00851C65"/>
    <w:rsid w:val="00861059"/>
    <w:rsid w:val="00872CF9"/>
    <w:rsid w:val="00880DF9"/>
    <w:rsid w:val="008849A8"/>
    <w:rsid w:val="008C7E86"/>
    <w:rsid w:val="008E7FBC"/>
    <w:rsid w:val="009060EB"/>
    <w:rsid w:val="0094040F"/>
    <w:rsid w:val="00942E67"/>
    <w:rsid w:val="00944F06"/>
    <w:rsid w:val="009548A8"/>
    <w:rsid w:val="009654EB"/>
    <w:rsid w:val="00972773"/>
    <w:rsid w:val="0099024C"/>
    <w:rsid w:val="009A49C9"/>
    <w:rsid w:val="009D33ED"/>
    <w:rsid w:val="009E6F78"/>
    <w:rsid w:val="009E75C7"/>
    <w:rsid w:val="009E7F0F"/>
    <w:rsid w:val="009F3FAA"/>
    <w:rsid w:val="00A17162"/>
    <w:rsid w:val="00A2638F"/>
    <w:rsid w:val="00A26FCE"/>
    <w:rsid w:val="00A35D84"/>
    <w:rsid w:val="00A44C5E"/>
    <w:rsid w:val="00A67CD7"/>
    <w:rsid w:val="00A7322E"/>
    <w:rsid w:val="00A766CF"/>
    <w:rsid w:val="00A77B3E"/>
    <w:rsid w:val="00A85FBF"/>
    <w:rsid w:val="00AD2905"/>
    <w:rsid w:val="00AE6C53"/>
    <w:rsid w:val="00AF1CF6"/>
    <w:rsid w:val="00B04665"/>
    <w:rsid w:val="00B36287"/>
    <w:rsid w:val="00B45C0E"/>
    <w:rsid w:val="00B45FC1"/>
    <w:rsid w:val="00B80BC4"/>
    <w:rsid w:val="00B919C6"/>
    <w:rsid w:val="00B96366"/>
    <w:rsid w:val="00B96C56"/>
    <w:rsid w:val="00BA0687"/>
    <w:rsid w:val="00C0079E"/>
    <w:rsid w:val="00C10D3A"/>
    <w:rsid w:val="00C12435"/>
    <w:rsid w:val="00C23BA8"/>
    <w:rsid w:val="00C33E94"/>
    <w:rsid w:val="00C46786"/>
    <w:rsid w:val="00C4734D"/>
    <w:rsid w:val="00C54E69"/>
    <w:rsid w:val="00C80637"/>
    <w:rsid w:val="00C96924"/>
    <w:rsid w:val="00C974D3"/>
    <w:rsid w:val="00CA2A55"/>
    <w:rsid w:val="00CA5F97"/>
    <w:rsid w:val="00D134EC"/>
    <w:rsid w:val="00D14707"/>
    <w:rsid w:val="00D56465"/>
    <w:rsid w:val="00D71CE9"/>
    <w:rsid w:val="00D72019"/>
    <w:rsid w:val="00D95E6E"/>
    <w:rsid w:val="00DB74E8"/>
    <w:rsid w:val="00DD2B6B"/>
    <w:rsid w:val="00DD2C81"/>
    <w:rsid w:val="00DE0A36"/>
    <w:rsid w:val="00DF2EE6"/>
    <w:rsid w:val="00DF5922"/>
    <w:rsid w:val="00E345B8"/>
    <w:rsid w:val="00E45D77"/>
    <w:rsid w:val="00EC2090"/>
    <w:rsid w:val="00ED345F"/>
    <w:rsid w:val="00ED6BDD"/>
    <w:rsid w:val="00EF195D"/>
    <w:rsid w:val="00EF4E70"/>
    <w:rsid w:val="00F07E58"/>
    <w:rsid w:val="00F11523"/>
    <w:rsid w:val="00F11927"/>
    <w:rsid w:val="00F24563"/>
    <w:rsid w:val="00F277D3"/>
    <w:rsid w:val="00F302EC"/>
    <w:rsid w:val="00F4293F"/>
    <w:rsid w:val="00F45F8D"/>
    <w:rsid w:val="00F60E8E"/>
    <w:rsid w:val="00F63759"/>
    <w:rsid w:val="00F674EF"/>
    <w:rsid w:val="00F74177"/>
    <w:rsid w:val="00F9759E"/>
    <w:rsid w:val="00FB21B1"/>
    <w:rsid w:val="00FD0B01"/>
    <w:rsid w:val="00FD46F7"/>
    <w:rsid w:val="00FD7473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0563EA-F7FE-49C8-8D95-DB8A0683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Body Text Indent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10D3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10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10D3A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C10D3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10D3A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F9759E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711F62"/>
    <w:pPr>
      <w:autoSpaceDE/>
      <w:autoSpaceDN/>
      <w:ind w:left="-2" w:hanging="8"/>
      <w:jc w:val="both"/>
    </w:pPr>
    <w:rPr>
      <w:rFonts w:ascii="Century" w:hAnsi="Century" w:cs="Times New Roman"/>
      <w:kern w:val="2"/>
      <w:sz w:val="22"/>
      <w:szCs w:val="20"/>
    </w:rPr>
  </w:style>
  <w:style w:type="character" w:customStyle="1" w:styleId="ab">
    <w:name w:val="本文インデント (文字)"/>
    <w:basedOn w:val="a0"/>
    <w:link w:val="aa"/>
    <w:uiPriority w:val="99"/>
    <w:locked/>
    <w:rsid w:val="00711F62"/>
    <w:rPr>
      <w:rFonts w:ascii="Century" w:eastAsia="ＭＳ 明朝" w:hAnsi="Century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rsid w:val="00711F62"/>
    <w:pPr>
      <w:autoSpaceDE/>
      <w:autoSpaceDN/>
      <w:jc w:val="center"/>
    </w:pPr>
    <w:rPr>
      <w:rFonts w:ascii="Century" w:hAnsi="Century" w:cs="Times New Roman"/>
      <w:kern w:val="2"/>
      <w:szCs w:val="20"/>
    </w:rPr>
  </w:style>
  <w:style w:type="character" w:customStyle="1" w:styleId="ad">
    <w:name w:val="記 (文字)"/>
    <w:basedOn w:val="a0"/>
    <w:link w:val="ac"/>
    <w:uiPriority w:val="99"/>
    <w:locked/>
    <w:rsid w:val="00711F6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AD7B-6925-431B-8970-444C3DED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木曽町</dc:creator>
  <cp:keywords/>
  <dc:description/>
  <cp:lastModifiedBy>JS23010</cp:lastModifiedBy>
  <cp:revision>3</cp:revision>
  <cp:lastPrinted>2024-10-04T07:25:00Z</cp:lastPrinted>
  <dcterms:created xsi:type="dcterms:W3CDTF">2024-12-16T05:02:00Z</dcterms:created>
  <dcterms:modified xsi:type="dcterms:W3CDTF">2025-01-21T23:29:00Z</dcterms:modified>
</cp:coreProperties>
</file>