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DD" w:rsidRDefault="004C34DD" w:rsidP="004C34DD">
      <w:r w:rsidRPr="009D33ED">
        <w:rPr>
          <w:rFonts w:hint="eastAsia"/>
        </w:rPr>
        <w:t>様式第</w:t>
      </w:r>
      <w:r w:rsidR="00A6703D">
        <w:rPr>
          <w:rFonts w:hint="eastAsia"/>
        </w:rPr>
        <w:t>３</w:t>
      </w:r>
      <w:r w:rsidRPr="009D33ED">
        <w:rPr>
          <w:rFonts w:hint="eastAsia"/>
        </w:rPr>
        <w:t>号（第６条</w:t>
      </w:r>
      <w:r>
        <w:rPr>
          <w:rFonts w:hint="eastAsia"/>
        </w:rPr>
        <w:t>関係</w:t>
      </w:r>
      <w:r w:rsidRPr="009D33ED">
        <w:rPr>
          <w:rFonts w:hint="eastAsia"/>
        </w:rPr>
        <w:t>）</w:t>
      </w:r>
    </w:p>
    <w:p w:rsidR="004C34DD" w:rsidRPr="009D33ED" w:rsidRDefault="004C34DD" w:rsidP="004C34DD"/>
    <w:p w:rsidR="004C34DD" w:rsidRPr="009D33ED" w:rsidRDefault="00B6322E" w:rsidP="004C34DD">
      <w:pPr>
        <w:jc w:val="center"/>
      </w:pPr>
      <w:r>
        <w:rPr>
          <w:rFonts w:hint="eastAsia"/>
        </w:rPr>
        <w:t>大桑村</w:t>
      </w:r>
      <w:r w:rsidR="004C34DD" w:rsidRPr="009D33ED">
        <w:rPr>
          <w:rFonts w:hint="eastAsia"/>
        </w:rPr>
        <w:t>事後審査型一般競争入札参加申請書</w:t>
      </w:r>
    </w:p>
    <w:p w:rsidR="004C34DD" w:rsidRPr="009D33ED" w:rsidRDefault="004C34DD" w:rsidP="004C34DD"/>
    <w:p w:rsidR="004C34DD" w:rsidRPr="009D33ED" w:rsidRDefault="004C34DD" w:rsidP="004C34DD">
      <w:pPr>
        <w:jc w:val="right"/>
      </w:pPr>
      <w:r w:rsidRPr="009D33ED">
        <w:rPr>
          <w:rFonts w:hint="eastAsia"/>
        </w:rPr>
        <w:t>年　　月　　日</w:t>
      </w:r>
    </w:p>
    <w:p w:rsidR="004C34DD" w:rsidRPr="009D33ED" w:rsidRDefault="00B6322E" w:rsidP="000157D6">
      <w:pPr>
        <w:ind w:firstLineChars="100" w:firstLine="224"/>
      </w:pPr>
      <w:r>
        <w:rPr>
          <w:rFonts w:hint="eastAsia"/>
        </w:rPr>
        <w:t>大桑村</w:t>
      </w:r>
      <w:r w:rsidR="00290581">
        <w:rPr>
          <w:rFonts w:hint="eastAsia"/>
        </w:rPr>
        <w:t>長　宛</w:t>
      </w:r>
      <w:bookmarkStart w:id="0" w:name="_GoBack"/>
      <w:bookmarkEnd w:id="0"/>
    </w:p>
    <w:p w:rsidR="004C34DD" w:rsidRPr="009D33ED" w:rsidRDefault="004C34DD" w:rsidP="004C34DD"/>
    <w:p w:rsidR="004C34DD" w:rsidRPr="009D33ED" w:rsidRDefault="004C34DD" w:rsidP="004C34DD">
      <w:pPr>
        <w:ind w:leftChars="1917" w:left="4290"/>
      </w:pPr>
      <w:r w:rsidRPr="009D33ED">
        <w:rPr>
          <w:rFonts w:hint="eastAsia"/>
        </w:rPr>
        <w:t>住所</w:t>
      </w:r>
    </w:p>
    <w:p w:rsidR="004C34DD" w:rsidRPr="009D33ED" w:rsidRDefault="004C34DD" w:rsidP="004C34DD">
      <w:pPr>
        <w:ind w:leftChars="1917" w:left="4290"/>
      </w:pPr>
      <w:r w:rsidRPr="009D33ED">
        <w:rPr>
          <w:rFonts w:hint="eastAsia"/>
        </w:rPr>
        <w:t>商号又は名称</w:t>
      </w:r>
    </w:p>
    <w:p w:rsidR="004C34DD" w:rsidRPr="009D33ED" w:rsidRDefault="004C34DD" w:rsidP="004C34DD">
      <w:pPr>
        <w:ind w:leftChars="1917" w:left="4290"/>
      </w:pPr>
      <w:r>
        <w:rPr>
          <w:rFonts w:hint="eastAsia"/>
        </w:rPr>
        <w:t xml:space="preserve">代表者氏名　　　　　　</w:t>
      </w:r>
      <w:r w:rsidR="00851C6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Pr="009D33ED">
        <w:rPr>
          <w:rFonts w:hint="eastAsia"/>
        </w:rPr>
        <w:t>㊞</w:t>
      </w:r>
    </w:p>
    <w:p w:rsidR="004C34DD" w:rsidRPr="009D33ED" w:rsidRDefault="004C34DD" w:rsidP="004C34DD"/>
    <w:p w:rsidR="004C34DD" w:rsidRPr="009D33ED" w:rsidRDefault="00B6322E" w:rsidP="00B6322E">
      <w:pPr>
        <w:ind w:firstLineChars="100" w:firstLine="224"/>
      </w:pPr>
      <w:r>
        <w:rPr>
          <w:rFonts w:hint="eastAsia"/>
        </w:rPr>
        <w:t>大桑村</w:t>
      </w:r>
      <w:r w:rsidR="004C34DD" w:rsidRPr="009D33ED">
        <w:rPr>
          <w:rFonts w:hint="eastAsia"/>
        </w:rPr>
        <w:t>事後審査型一般競争</w:t>
      </w:r>
      <w:r w:rsidR="000C2AD4">
        <w:rPr>
          <w:rFonts w:hint="eastAsia"/>
        </w:rPr>
        <w:t>入札要綱</w:t>
      </w:r>
      <w:r w:rsidR="004C34DD" w:rsidRPr="009D33ED">
        <w:rPr>
          <w:rFonts w:hint="eastAsia"/>
        </w:rPr>
        <w:t>の規定に基づき、下記の工事に係る事後審査型一般競争入札に参加したいので、申請します。</w:t>
      </w:r>
    </w:p>
    <w:p w:rsidR="004C34DD" w:rsidRPr="009D33ED" w:rsidRDefault="00B6322E" w:rsidP="004C34DD">
      <w:r>
        <w:rPr>
          <w:rFonts w:hint="eastAsia"/>
        </w:rPr>
        <w:t xml:space="preserve">　なお、当該工事の落札候補者となった場合は、入札参加資格要件審査申請書を別途提出します。</w:t>
      </w:r>
    </w:p>
    <w:p w:rsidR="00B6322E" w:rsidRDefault="00B6322E" w:rsidP="004C34DD">
      <w:pPr>
        <w:jc w:val="center"/>
      </w:pPr>
    </w:p>
    <w:p w:rsidR="004C34DD" w:rsidRPr="009D33ED" w:rsidRDefault="004C34DD" w:rsidP="004C34DD">
      <w:pPr>
        <w:jc w:val="center"/>
      </w:pPr>
      <w:r w:rsidRPr="009D33ED">
        <w:rPr>
          <w:rFonts w:hint="eastAsia"/>
        </w:rPr>
        <w:t>記</w:t>
      </w:r>
    </w:p>
    <w:p w:rsidR="004C34DD" w:rsidRPr="009D33ED" w:rsidRDefault="004C34DD" w:rsidP="004C34DD"/>
    <w:p w:rsidR="004C34DD" w:rsidRPr="009D33ED" w:rsidRDefault="004C34DD" w:rsidP="004C34DD">
      <w:r w:rsidRPr="009D33ED">
        <w:rPr>
          <w:rFonts w:hint="eastAsia"/>
        </w:rPr>
        <w:t>１　登録事業者番号</w:t>
      </w:r>
      <w:r>
        <w:rPr>
          <w:rFonts w:hint="eastAsia"/>
        </w:rPr>
        <w:t xml:space="preserve">　</w:t>
      </w:r>
      <w:r w:rsidRPr="00F07E58">
        <w:rPr>
          <w:rFonts w:hint="eastAsia"/>
          <w:sz w:val="20"/>
          <w:szCs w:val="20"/>
        </w:rPr>
        <w:t>※１</w:t>
      </w:r>
    </w:p>
    <w:tbl>
      <w:tblPr>
        <w:tblStyle w:val="a9"/>
        <w:tblW w:w="0" w:type="auto"/>
        <w:tblInd w:w="567" w:type="dxa"/>
        <w:tblLook w:val="01E0" w:firstRow="1" w:lastRow="1" w:firstColumn="1" w:lastColumn="1" w:noHBand="0" w:noVBand="0"/>
      </w:tblPr>
      <w:tblGrid>
        <w:gridCol w:w="2438"/>
      </w:tblGrid>
      <w:tr w:rsidR="004C34DD" w:rsidRPr="009D33ED" w:rsidTr="00E345B8">
        <w:trPr>
          <w:trHeight w:val="454"/>
        </w:trPr>
        <w:tc>
          <w:tcPr>
            <w:tcW w:w="2438" w:type="dxa"/>
            <w:vAlign w:val="center"/>
          </w:tcPr>
          <w:p w:rsidR="004C34DD" w:rsidRPr="009D33ED" w:rsidRDefault="004C34DD" w:rsidP="00E345B8">
            <w:pPr>
              <w:jc w:val="center"/>
            </w:pPr>
          </w:p>
        </w:tc>
      </w:tr>
    </w:tbl>
    <w:p w:rsidR="004C34DD" w:rsidRPr="009D33ED" w:rsidRDefault="004C34DD" w:rsidP="004C34DD"/>
    <w:p w:rsidR="004C34DD" w:rsidRPr="009D33ED" w:rsidRDefault="004C34DD" w:rsidP="004C34DD">
      <w:r w:rsidRPr="009D33ED">
        <w:rPr>
          <w:rFonts w:hint="eastAsia"/>
        </w:rPr>
        <w:t>２　参加を希望する競争入札</w:t>
      </w:r>
    </w:p>
    <w:tbl>
      <w:tblPr>
        <w:tblStyle w:val="a9"/>
        <w:tblW w:w="0" w:type="auto"/>
        <w:tblInd w:w="567" w:type="dxa"/>
        <w:tblLook w:val="01E0" w:firstRow="1" w:lastRow="1" w:firstColumn="1" w:lastColumn="1" w:noHBand="0" w:noVBand="0"/>
      </w:tblPr>
      <w:tblGrid>
        <w:gridCol w:w="1242"/>
        <w:gridCol w:w="7797"/>
      </w:tblGrid>
      <w:tr w:rsidR="004C34DD" w:rsidRPr="009D33ED" w:rsidTr="004C34DD">
        <w:trPr>
          <w:trHeight w:val="454"/>
        </w:trPr>
        <w:tc>
          <w:tcPr>
            <w:tcW w:w="1242" w:type="dxa"/>
            <w:vAlign w:val="center"/>
          </w:tcPr>
          <w:p w:rsidR="004C34DD" w:rsidRPr="009D33ED" w:rsidRDefault="004C34DD" w:rsidP="00E345B8">
            <w:pPr>
              <w:jc w:val="center"/>
            </w:pPr>
            <w:r w:rsidRPr="00B6322E">
              <w:rPr>
                <w:rFonts w:hint="eastAsia"/>
                <w:spacing w:val="87"/>
                <w:fitText w:val="896" w:id="-863796992"/>
              </w:rPr>
              <w:t>工事</w:t>
            </w:r>
            <w:r w:rsidRPr="00B6322E">
              <w:rPr>
                <w:rFonts w:hint="eastAsia"/>
                <w:spacing w:val="2"/>
                <w:fitText w:val="896" w:id="-863796992"/>
              </w:rPr>
              <w:t>名</w:t>
            </w:r>
          </w:p>
        </w:tc>
        <w:tc>
          <w:tcPr>
            <w:tcW w:w="7797" w:type="dxa"/>
            <w:vAlign w:val="center"/>
          </w:tcPr>
          <w:p w:rsidR="004C34DD" w:rsidRPr="009D33ED" w:rsidRDefault="004C34DD" w:rsidP="00E345B8"/>
        </w:tc>
      </w:tr>
      <w:tr w:rsidR="004C34DD" w:rsidRPr="009D33ED" w:rsidTr="004C34DD">
        <w:trPr>
          <w:trHeight w:val="454"/>
        </w:trPr>
        <w:tc>
          <w:tcPr>
            <w:tcW w:w="1242" w:type="dxa"/>
            <w:vAlign w:val="center"/>
          </w:tcPr>
          <w:p w:rsidR="004C34DD" w:rsidRPr="009D33ED" w:rsidRDefault="004C34DD" w:rsidP="00E345B8">
            <w:pPr>
              <w:jc w:val="center"/>
            </w:pPr>
            <w:r w:rsidRPr="009D33ED">
              <w:rPr>
                <w:rFonts w:hint="eastAsia"/>
              </w:rPr>
              <w:t>公告番号</w:t>
            </w:r>
          </w:p>
        </w:tc>
        <w:tc>
          <w:tcPr>
            <w:tcW w:w="7797" w:type="dxa"/>
            <w:vAlign w:val="center"/>
          </w:tcPr>
          <w:p w:rsidR="004C34DD" w:rsidRPr="009D33ED" w:rsidRDefault="00B6322E" w:rsidP="00E345B8">
            <w:r>
              <w:rPr>
                <w:rFonts w:hint="eastAsia"/>
              </w:rPr>
              <w:t>大桑村</w:t>
            </w:r>
            <w:r w:rsidR="004C34DD" w:rsidRPr="009D33ED">
              <w:rPr>
                <w:rFonts w:hint="eastAsia"/>
              </w:rPr>
              <w:t>公告第　　　　号</w:t>
            </w:r>
          </w:p>
        </w:tc>
      </w:tr>
    </w:tbl>
    <w:p w:rsidR="004C34DD" w:rsidRPr="009D33ED" w:rsidRDefault="004C34DD" w:rsidP="004C34DD">
      <w:r w:rsidRPr="009D33ED">
        <w:rPr>
          <w:rFonts w:hint="eastAsia"/>
        </w:rPr>
        <w:t xml:space="preserve">　</w:t>
      </w:r>
    </w:p>
    <w:p w:rsidR="004C34DD" w:rsidRPr="009D33ED" w:rsidRDefault="004C34DD" w:rsidP="004C34DD">
      <w:r w:rsidRPr="009D33ED">
        <w:rPr>
          <w:rFonts w:hint="eastAsia"/>
        </w:rPr>
        <w:t>３</w:t>
      </w:r>
      <w:r w:rsidRPr="009D33ED">
        <w:t>.</w:t>
      </w:r>
      <w:r w:rsidRPr="009D33ED">
        <w:rPr>
          <w:rFonts w:hint="eastAsia"/>
        </w:rPr>
        <w:t>配置（予定）技術者</w:t>
      </w:r>
      <w:r>
        <w:rPr>
          <w:rFonts w:hint="eastAsia"/>
        </w:rPr>
        <w:t xml:space="preserve">　</w:t>
      </w:r>
      <w:r w:rsidRPr="00F07E58">
        <w:rPr>
          <w:rFonts w:hint="eastAsia"/>
          <w:sz w:val="20"/>
          <w:szCs w:val="20"/>
        </w:rPr>
        <w:t>※２</w:t>
      </w:r>
    </w:p>
    <w:tbl>
      <w:tblPr>
        <w:tblStyle w:val="a9"/>
        <w:tblW w:w="9039" w:type="dxa"/>
        <w:tblInd w:w="567" w:type="dxa"/>
        <w:tblLook w:val="01E0" w:firstRow="1" w:lastRow="1" w:firstColumn="1" w:lastColumn="1" w:noHBand="0" w:noVBand="0"/>
      </w:tblPr>
      <w:tblGrid>
        <w:gridCol w:w="3013"/>
        <w:gridCol w:w="3013"/>
        <w:gridCol w:w="3013"/>
      </w:tblGrid>
      <w:tr w:rsidR="004C34DD" w:rsidRPr="009D33ED" w:rsidTr="004C34DD">
        <w:trPr>
          <w:trHeight w:val="454"/>
        </w:trPr>
        <w:tc>
          <w:tcPr>
            <w:tcW w:w="3013" w:type="dxa"/>
            <w:vAlign w:val="center"/>
          </w:tcPr>
          <w:p w:rsidR="004C34DD" w:rsidRPr="009D33ED" w:rsidRDefault="004C34DD" w:rsidP="00E345B8">
            <w:pPr>
              <w:jc w:val="center"/>
            </w:pPr>
            <w:r w:rsidRPr="009D33ED">
              <w:rPr>
                <w:rFonts w:hint="eastAsia"/>
              </w:rPr>
              <w:t>氏名１</w:t>
            </w:r>
          </w:p>
        </w:tc>
        <w:tc>
          <w:tcPr>
            <w:tcW w:w="3013" w:type="dxa"/>
            <w:vAlign w:val="center"/>
          </w:tcPr>
          <w:p w:rsidR="004C34DD" w:rsidRPr="009D33ED" w:rsidRDefault="004C34DD" w:rsidP="00E345B8">
            <w:pPr>
              <w:jc w:val="center"/>
            </w:pPr>
            <w:r w:rsidRPr="009D33ED">
              <w:rPr>
                <w:rFonts w:hint="eastAsia"/>
              </w:rPr>
              <w:t>氏名２</w:t>
            </w:r>
          </w:p>
        </w:tc>
        <w:tc>
          <w:tcPr>
            <w:tcW w:w="3013" w:type="dxa"/>
            <w:vAlign w:val="center"/>
          </w:tcPr>
          <w:p w:rsidR="004C34DD" w:rsidRPr="009D33ED" w:rsidRDefault="004C34DD" w:rsidP="00E345B8">
            <w:pPr>
              <w:jc w:val="center"/>
            </w:pPr>
            <w:r w:rsidRPr="009D33ED">
              <w:rPr>
                <w:rFonts w:hint="eastAsia"/>
              </w:rPr>
              <w:t>氏名３</w:t>
            </w:r>
          </w:p>
        </w:tc>
      </w:tr>
      <w:tr w:rsidR="004C34DD" w:rsidRPr="009D33ED" w:rsidTr="004C34DD">
        <w:trPr>
          <w:trHeight w:val="454"/>
        </w:trPr>
        <w:tc>
          <w:tcPr>
            <w:tcW w:w="3013" w:type="dxa"/>
            <w:vAlign w:val="center"/>
          </w:tcPr>
          <w:p w:rsidR="004C34DD" w:rsidRPr="009D33ED" w:rsidRDefault="004C34DD" w:rsidP="00E345B8"/>
        </w:tc>
        <w:tc>
          <w:tcPr>
            <w:tcW w:w="3013" w:type="dxa"/>
            <w:vAlign w:val="center"/>
          </w:tcPr>
          <w:p w:rsidR="004C34DD" w:rsidRPr="009D33ED" w:rsidRDefault="004C34DD" w:rsidP="00E345B8"/>
        </w:tc>
        <w:tc>
          <w:tcPr>
            <w:tcW w:w="3013" w:type="dxa"/>
            <w:vAlign w:val="center"/>
          </w:tcPr>
          <w:p w:rsidR="004C34DD" w:rsidRPr="009D33ED" w:rsidRDefault="004C34DD" w:rsidP="00E345B8"/>
        </w:tc>
      </w:tr>
    </w:tbl>
    <w:p w:rsidR="004C34DD" w:rsidRPr="009D33ED" w:rsidRDefault="004C34DD" w:rsidP="004C34DD"/>
    <w:tbl>
      <w:tblPr>
        <w:tblStyle w:val="a9"/>
        <w:tblW w:w="0" w:type="auto"/>
        <w:tblInd w:w="2025" w:type="dxa"/>
        <w:tblLook w:val="01E0" w:firstRow="1" w:lastRow="1" w:firstColumn="1" w:lastColumn="1" w:noHBand="0" w:noVBand="0"/>
      </w:tblPr>
      <w:tblGrid>
        <w:gridCol w:w="1065"/>
        <w:gridCol w:w="1271"/>
        <w:gridCol w:w="5245"/>
      </w:tblGrid>
      <w:tr w:rsidR="004C34DD" w:rsidRPr="009D33ED" w:rsidTr="004C34DD">
        <w:trPr>
          <w:trHeight w:val="454"/>
        </w:trPr>
        <w:tc>
          <w:tcPr>
            <w:tcW w:w="1065" w:type="dxa"/>
            <w:vMerge w:val="restart"/>
            <w:vAlign w:val="center"/>
          </w:tcPr>
          <w:p w:rsidR="004C34DD" w:rsidRPr="009D33ED" w:rsidRDefault="004C34DD" w:rsidP="00E345B8">
            <w:pPr>
              <w:jc w:val="center"/>
            </w:pPr>
            <w:r w:rsidRPr="009D33ED">
              <w:rPr>
                <w:rFonts w:hint="eastAsia"/>
              </w:rPr>
              <w:t>連絡先</w:t>
            </w:r>
          </w:p>
        </w:tc>
        <w:tc>
          <w:tcPr>
            <w:tcW w:w="1271" w:type="dxa"/>
            <w:vAlign w:val="center"/>
          </w:tcPr>
          <w:p w:rsidR="004C34DD" w:rsidRPr="009D33ED" w:rsidRDefault="004C34DD" w:rsidP="00E345B8">
            <w:pPr>
              <w:jc w:val="center"/>
            </w:pPr>
            <w:r w:rsidRPr="009D33ED">
              <w:rPr>
                <w:rFonts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4C34DD" w:rsidRPr="009D33ED" w:rsidRDefault="004C34DD" w:rsidP="00E345B8"/>
        </w:tc>
      </w:tr>
      <w:tr w:rsidR="004C34DD" w:rsidRPr="009D33ED" w:rsidTr="004C34DD">
        <w:trPr>
          <w:trHeight w:val="454"/>
        </w:trPr>
        <w:tc>
          <w:tcPr>
            <w:tcW w:w="1065" w:type="dxa"/>
            <w:vMerge/>
            <w:vAlign w:val="center"/>
          </w:tcPr>
          <w:p w:rsidR="004C34DD" w:rsidRPr="009D33ED" w:rsidRDefault="004C34DD" w:rsidP="00E345B8"/>
        </w:tc>
        <w:tc>
          <w:tcPr>
            <w:tcW w:w="1271" w:type="dxa"/>
            <w:vAlign w:val="center"/>
          </w:tcPr>
          <w:p w:rsidR="004C34DD" w:rsidRPr="009D33ED" w:rsidRDefault="004C34DD" w:rsidP="00E345B8">
            <w:pPr>
              <w:jc w:val="center"/>
            </w:pPr>
            <w:r w:rsidRPr="00B6322E">
              <w:rPr>
                <w:spacing w:val="13"/>
                <w:fitText w:val="896" w:id="-863796991"/>
              </w:rPr>
              <w:t>FAX</w:t>
            </w:r>
            <w:r w:rsidRPr="00B6322E">
              <w:rPr>
                <w:rFonts w:hint="eastAsia"/>
                <w:spacing w:val="13"/>
                <w:fitText w:val="896" w:id="-863796991"/>
              </w:rPr>
              <w:t>番</w:t>
            </w:r>
            <w:r w:rsidRPr="00B6322E">
              <w:rPr>
                <w:rFonts w:hint="eastAsia"/>
                <w:spacing w:val="5"/>
                <w:fitText w:val="896" w:id="-863796991"/>
              </w:rPr>
              <w:t>号</w:t>
            </w:r>
          </w:p>
        </w:tc>
        <w:tc>
          <w:tcPr>
            <w:tcW w:w="5245" w:type="dxa"/>
            <w:vAlign w:val="center"/>
          </w:tcPr>
          <w:p w:rsidR="004C34DD" w:rsidRPr="009D33ED" w:rsidRDefault="004C34DD" w:rsidP="00E345B8"/>
        </w:tc>
      </w:tr>
      <w:tr w:rsidR="004C34DD" w:rsidRPr="009D33ED" w:rsidTr="004C34DD">
        <w:trPr>
          <w:trHeight w:val="454"/>
        </w:trPr>
        <w:tc>
          <w:tcPr>
            <w:tcW w:w="1065" w:type="dxa"/>
            <w:vMerge/>
            <w:vAlign w:val="center"/>
          </w:tcPr>
          <w:p w:rsidR="004C34DD" w:rsidRPr="009D33ED" w:rsidRDefault="004C34DD" w:rsidP="00E345B8"/>
        </w:tc>
        <w:tc>
          <w:tcPr>
            <w:tcW w:w="1271" w:type="dxa"/>
            <w:vAlign w:val="center"/>
          </w:tcPr>
          <w:p w:rsidR="004C34DD" w:rsidRPr="009D33ED" w:rsidRDefault="004C34DD" w:rsidP="00E345B8">
            <w:pPr>
              <w:jc w:val="center"/>
            </w:pPr>
            <w:r w:rsidRPr="009D33ED">
              <w:rPr>
                <w:rFonts w:hint="eastAsia"/>
              </w:rPr>
              <w:t>担当者名</w:t>
            </w:r>
          </w:p>
        </w:tc>
        <w:tc>
          <w:tcPr>
            <w:tcW w:w="5245" w:type="dxa"/>
            <w:vAlign w:val="center"/>
          </w:tcPr>
          <w:p w:rsidR="004C34DD" w:rsidRPr="009D33ED" w:rsidRDefault="004C34DD" w:rsidP="00E345B8"/>
        </w:tc>
      </w:tr>
    </w:tbl>
    <w:p w:rsidR="004C34DD" w:rsidRPr="009D33ED" w:rsidRDefault="004C34DD" w:rsidP="004C34DD"/>
    <w:p w:rsidR="00D7021E" w:rsidRDefault="004C34DD" w:rsidP="00B6322E">
      <w:pPr>
        <w:ind w:left="434" w:hangingChars="236" w:hanging="434"/>
        <w:rPr>
          <w:sz w:val="20"/>
          <w:szCs w:val="20"/>
        </w:rPr>
      </w:pPr>
      <w:r w:rsidRPr="00F07E58">
        <w:rPr>
          <w:rFonts w:hint="eastAsia"/>
          <w:sz w:val="20"/>
          <w:szCs w:val="20"/>
        </w:rPr>
        <w:t>※１　事後審査型一般競争入札参加資格</w:t>
      </w:r>
      <w:r w:rsidR="00B6322E">
        <w:rPr>
          <w:rFonts w:hint="eastAsia"/>
          <w:sz w:val="20"/>
          <w:szCs w:val="20"/>
        </w:rPr>
        <w:t>者名簿登載</w:t>
      </w:r>
      <w:r w:rsidRPr="00F07E58">
        <w:rPr>
          <w:rFonts w:hint="eastAsia"/>
          <w:sz w:val="20"/>
          <w:szCs w:val="20"/>
        </w:rPr>
        <w:t>通知書に記載の登録事業者番号を記入してください。</w:t>
      </w:r>
    </w:p>
    <w:p w:rsidR="000157D6" w:rsidRPr="00C33E94" w:rsidRDefault="004C34DD" w:rsidP="00B6322E">
      <w:pPr>
        <w:ind w:left="434" w:hangingChars="236" w:hanging="434"/>
        <w:rPr>
          <w:sz w:val="20"/>
          <w:szCs w:val="20"/>
        </w:rPr>
      </w:pPr>
      <w:r w:rsidRPr="00F07E58">
        <w:rPr>
          <w:rFonts w:hint="eastAsia"/>
          <w:sz w:val="20"/>
          <w:szCs w:val="20"/>
        </w:rPr>
        <w:t>※２　現場に配置予定の技術者は、３名まで申請可能です。</w:t>
      </w:r>
    </w:p>
    <w:sectPr w:rsidR="000157D6" w:rsidRPr="00C33E94" w:rsidSect="00D7021E">
      <w:footerReference w:type="default" r:id="rId7"/>
      <w:pgSz w:w="11906" w:h="16838" w:code="9"/>
      <w:pgMar w:top="1304" w:right="1077" w:bottom="1304" w:left="1077" w:header="720" w:footer="1401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AE3" w:rsidRDefault="003D7AE3" w:rsidP="00C10D3A">
      <w:r>
        <w:separator/>
      </w:r>
    </w:p>
  </w:endnote>
  <w:endnote w:type="continuationSeparator" w:id="0">
    <w:p w:rsidR="003D7AE3" w:rsidRDefault="003D7AE3" w:rsidP="00C1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CC" w:rsidRDefault="005D3DCC" w:rsidP="005D3D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AE3" w:rsidRDefault="003D7AE3" w:rsidP="00C10D3A">
      <w:r>
        <w:separator/>
      </w:r>
    </w:p>
  </w:footnote>
  <w:footnote w:type="continuationSeparator" w:id="0">
    <w:p w:rsidR="003D7AE3" w:rsidRDefault="003D7AE3" w:rsidP="00C1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7D6"/>
    <w:rsid w:val="00052201"/>
    <w:rsid w:val="00084873"/>
    <w:rsid w:val="000913E5"/>
    <w:rsid w:val="000953DE"/>
    <w:rsid w:val="000B206D"/>
    <w:rsid w:val="000C2AD4"/>
    <w:rsid w:val="000D6D8E"/>
    <w:rsid w:val="00107082"/>
    <w:rsid w:val="001143CC"/>
    <w:rsid w:val="00116D74"/>
    <w:rsid w:val="00141D49"/>
    <w:rsid w:val="00165B9C"/>
    <w:rsid w:val="00180C53"/>
    <w:rsid w:val="00181927"/>
    <w:rsid w:val="00182B4E"/>
    <w:rsid w:val="00186A34"/>
    <w:rsid w:val="00190DAE"/>
    <w:rsid w:val="001A41D8"/>
    <w:rsid w:val="001B58FD"/>
    <w:rsid w:val="001C247D"/>
    <w:rsid w:val="001C5BB0"/>
    <w:rsid w:val="001D2C9E"/>
    <w:rsid w:val="001E4C64"/>
    <w:rsid w:val="002066AB"/>
    <w:rsid w:val="00226969"/>
    <w:rsid w:val="0023111D"/>
    <w:rsid w:val="00243D8D"/>
    <w:rsid w:val="00272217"/>
    <w:rsid w:val="00290581"/>
    <w:rsid w:val="002B00A9"/>
    <w:rsid w:val="002D374D"/>
    <w:rsid w:val="002E22EF"/>
    <w:rsid w:val="002F64AC"/>
    <w:rsid w:val="00320020"/>
    <w:rsid w:val="003216FA"/>
    <w:rsid w:val="00322786"/>
    <w:rsid w:val="00361F10"/>
    <w:rsid w:val="00362238"/>
    <w:rsid w:val="00370DB8"/>
    <w:rsid w:val="0037771C"/>
    <w:rsid w:val="003C0BBC"/>
    <w:rsid w:val="003D7AE3"/>
    <w:rsid w:val="0040202C"/>
    <w:rsid w:val="00402FD2"/>
    <w:rsid w:val="0040711C"/>
    <w:rsid w:val="00430D5A"/>
    <w:rsid w:val="004553F9"/>
    <w:rsid w:val="004812E5"/>
    <w:rsid w:val="004A4D70"/>
    <w:rsid w:val="004B18EC"/>
    <w:rsid w:val="004C34DD"/>
    <w:rsid w:val="004C4046"/>
    <w:rsid w:val="004F4B96"/>
    <w:rsid w:val="0051674F"/>
    <w:rsid w:val="0053446A"/>
    <w:rsid w:val="0055726E"/>
    <w:rsid w:val="00561CCD"/>
    <w:rsid w:val="0056715A"/>
    <w:rsid w:val="005742C3"/>
    <w:rsid w:val="00577F41"/>
    <w:rsid w:val="00581D9C"/>
    <w:rsid w:val="005D3DCC"/>
    <w:rsid w:val="0060452D"/>
    <w:rsid w:val="00616A73"/>
    <w:rsid w:val="00621A89"/>
    <w:rsid w:val="00621BBD"/>
    <w:rsid w:val="00627653"/>
    <w:rsid w:val="006362BC"/>
    <w:rsid w:val="00661C36"/>
    <w:rsid w:val="00681635"/>
    <w:rsid w:val="00691F2E"/>
    <w:rsid w:val="006C39FE"/>
    <w:rsid w:val="00711F62"/>
    <w:rsid w:val="00714A09"/>
    <w:rsid w:val="00734CAC"/>
    <w:rsid w:val="0073664B"/>
    <w:rsid w:val="00750FBA"/>
    <w:rsid w:val="007909C6"/>
    <w:rsid w:val="00797C93"/>
    <w:rsid w:val="007A209D"/>
    <w:rsid w:val="007A3C09"/>
    <w:rsid w:val="007B2EBF"/>
    <w:rsid w:val="007B5DAE"/>
    <w:rsid w:val="007E35FF"/>
    <w:rsid w:val="00813849"/>
    <w:rsid w:val="00834A06"/>
    <w:rsid w:val="00837EF9"/>
    <w:rsid w:val="00851C65"/>
    <w:rsid w:val="00861059"/>
    <w:rsid w:val="00872CF9"/>
    <w:rsid w:val="00880DF9"/>
    <w:rsid w:val="008849A8"/>
    <w:rsid w:val="008C7E86"/>
    <w:rsid w:val="008E7FBC"/>
    <w:rsid w:val="009060EB"/>
    <w:rsid w:val="0094040F"/>
    <w:rsid w:val="00942E67"/>
    <w:rsid w:val="00944F06"/>
    <w:rsid w:val="009548A8"/>
    <w:rsid w:val="009654EB"/>
    <w:rsid w:val="00972773"/>
    <w:rsid w:val="0099024C"/>
    <w:rsid w:val="009A49C9"/>
    <w:rsid w:val="009D33ED"/>
    <w:rsid w:val="009E6F78"/>
    <w:rsid w:val="009E75C7"/>
    <w:rsid w:val="009E7F0F"/>
    <w:rsid w:val="009F3FAA"/>
    <w:rsid w:val="00A17162"/>
    <w:rsid w:val="00A2638F"/>
    <w:rsid w:val="00A26FCE"/>
    <w:rsid w:val="00A35D84"/>
    <w:rsid w:val="00A6703D"/>
    <w:rsid w:val="00A67CD7"/>
    <w:rsid w:val="00A7322E"/>
    <w:rsid w:val="00A77B3E"/>
    <w:rsid w:val="00A85FBF"/>
    <w:rsid w:val="00AD2905"/>
    <w:rsid w:val="00AE6C53"/>
    <w:rsid w:val="00AF1CF6"/>
    <w:rsid w:val="00B04665"/>
    <w:rsid w:val="00B27963"/>
    <w:rsid w:val="00B36287"/>
    <w:rsid w:val="00B45C0E"/>
    <w:rsid w:val="00B45FC1"/>
    <w:rsid w:val="00B6322E"/>
    <w:rsid w:val="00B80BC4"/>
    <w:rsid w:val="00B919C6"/>
    <w:rsid w:val="00B96366"/>
    <w:rsid w:val="00B96C56"/>
    <w:rsid w:val="00BA0687"/>
    <w:rsid w:val="00C0079E"/>
    <w:rsid w:val="00C10D3A"/>
    <w:rsid w:val="00C12435"/>
    <w:rsid w:val="00C23BA8"/>
    <w:rsid w:val="00C33E94"/>
    <w:rsid w:val="00C46786"/>
    <w:rsid w:val="00C4734D"/>
    <w:rsid w:val="00C80637"/>
    <w:rsid w:val="00C96924"/>
    <w:rsid w:val="00CA2A55"/>
    <w:rsid w:val="00CA5F97"/>
    <w:rsid w:val="00D134EC"/>
    <w:rsid w:val="00D14707"/>
    <w:rsid w:val="00D56465"/>
    <w:rsid w:val="00D7021E"/>
    <w:rsid w:val="00D71CE9"/>
    <w:rsid w:val="00D72019"/>
    <w:rsid w:val="00D95E6E"/>
    <w:rsid w:val="00DB74E8"/>
    <w:rsid w:val="00DD2B6B"/>
    <w:rsid w:val="00DD2C81"/>
    <w:rsid w:val="00DE0A36"/>
    <w:rsid w:val="00DF2EE6"/>
    <w:rsid w:val="00DF5922"/>
    <w:rsid w:val="00E345B8"/>
    <w:rsid w:val="00E45D77"/>
    <w:rsid w:val="00EC2090"/>
    <w:rsid w:val="00ED345F"/>
    <w:rsid w:val="00ED6BDD"/>
    <w:rsid w:val="00EF195D"/>
    <w:rsid w:val="00F07E58"/>
    <w:rsid w:val="00F11523"/>
    <w:rsid w:val="00F11927"/>
    <w:rsid w:val="00F24563"/>
    <w:rsid w:val="00F277D3"/>
    <w:rsid w:val="00F302EC"/>
    <w:rsid w:val="00F4293F"/>
    <w:rsid w:val="00F45F8D"/>
    <w:rsid w:val="00F60E8E"/>
    <w:rsid w:val="00F63759"/>
    <w:rsid w:val="00F674EF"/>
    <w:rsid w:val="00F74177"/>
    <w:rsid w:val="00F9759E"/>
    <w:rsid w:val="00FB21B1"/>
    <w:rsid w:val="00FD0B01"/>
    <w:rsid w:val="00FD46F7"/>
    <w:rsid w:val="00FD7473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6DAD4"/>
  <w14:defaultImageDpi w14:val="0"/>
  <w15:docId w15:val="{F86F6BA3-A205-4B39-81E4-019CC0E9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Body Text Indent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0D3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10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0D3A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C10D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10D3A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F9759E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711F62"/>
    <w:pPr>
      <w:autoSpaceDE/>
      <w:autoSpaceDN/>
      <w:ind w:left="-2" w:hanging="8"/>
      <w:jc w:val="both"/>
    </w:pPr>
    <w:rPr>
      <w:rFonts w:ascii="Century" w:hAnsi="Century" w:cs="Times New Roman"/>
      <w:kern w:val="2"/>
      <w:sz w:val="22"/>
      <w:szCs w:val="20"/>
    </w:rPr>
  </w:style>
  <w:style w:type="character" w:customStyle="1" w:styleId="ab">
    <w:name w:val="本文インデント (文字)"/>
    <w:basedOn w:val="a0"/>
    <w:link w:val="aa"/>
    <w:uiPriority w:val="99"/>
    <w:locked/>
    <w:rsid w:val="00711F62"/>
    <w:rPr>
      <w:rFonts w:ascii="Century" w:eastAsia="ＭＳ 明朝" w:hAnsi="Century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rsid w:val="00711F62"/>
    <w:pPr>
      <w:autoSpaceDE/>
      <w:autoSpaceDN/>
      <w:jc w:val="center"/>
    </w:pPr>
    <w:rPr>
      <w:rFonts w:ascii="Century" w:hAnsi="Century" w:cs="Times New Roman"/>
      <w:kern w:val="2"/>
      <w:szCs w:val="20"/>
    </w:rPr>
  </w:style>
  <w:style w:type="character" w:customStyle="1" w:styleId="ad">
    <w:name w:val="記 (文字)"/>
    <w:basedOn w:val="a0"/>
    <w:link w:val="ac"/>
    <w:uiPriority w:val="99"/>
    <w:locked/>
    <w:rsid w:val="00711F6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79D2-DD11-4357-A49D-24F7FF46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木曽町</dc:creator>
  <cp:keywords/>
  <dc:description/>
  <cp:lastModifiedBy>JS23010</cp:lastModifiedBy>
  <cp:revision>3</cp:revision>
  <cp:lastPrinted>2024-12-10T04:30:00Z</cp:lastPrinted>
  <dcterms:created xsi:type="dcterms:W3CDTF">2024-12-16T05:01:00Z</dcterms:created>
  <dcterms:modified xsi:type="dcterms:W3CDTF">2024-12-16T05:02:00Z</dcterms:modified>
</cp:coreProperties>
</file>