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40" w:rsidRDefault="00D45740" w:rsidP="00D45740">
      <w:pPr>
        <w:spacing w:after="105" w:line="320" w:lineRule="exact"/>
        <w:jc w:val="center"/>
        <w:rPr>
          <w:sz w:val="24"/>
        </w:rPr>
      </w:pPr>
      <w:r w:rsidRPr="000872B3">
        <w:rPr>
          <w:sz w:val="24"/>
        </w:rPr>
        <w:fldChar w:fldCharType="begin"/>
      </w:r>
      <w:r w:rsidRPr="000872B3">
        <w:rPr>
          <w:sz w:val="24"/>
        </w:rPr>
        <w:instrText xml:space="preserve"> eq \o\ad(</w:instrText>
      </w:r>
      <w:r w:rsidRPr="000872B3">
        <w:rPr>
          <w:rFonts w:hint="eastAsia"/>
          <w:sz w:val="24"/>
        </w:rPr>
        <w:instrText>作業従事者名簿</w:instrText>
      </w:r>
      <w:r w:rsidRPr="000872B3">
        <w:rPr>
          <w:sz w:val="24"/>
        </w:rPr>
        <w:instrText>,</w:instrText>
      </w:r>
      <w:r w:rsidRPr="000872B3">
        <w:rPr>
          <w:rFonts w:hint="eastAsia"/>
          <w:sz w:val="24"/>
        </w:rPr>
        <w:instrText xml:space="preserve">　　　　　　　　　　　　　　　</w:instrText>
      </w:r>
      <w:r w:rsidRPr="000872B3">
        <w:rPr>
          <w:sz w:val="24"/>
        </w:rPr>
        <w:instrText>)</w:instrText>
      </w:r>
      <w:r w:rsidRPr="000872B3">
        <w:rPr>
          <w:sz w:val="24"/>
        </w:rPr>
        <w:fldChar w:fldCharType="end"/>
      </w:r>
    </w:p>
    <w:p w:rsidR="00D45740" w:rsidRPr="000872B3" w:rsidRDefault="00D45740" w:rsidP="00D45740">
      <w:pPr>
        <w:spacing w:after="105" w:line="320" w:lineRule="exact"/>
        <w:jc w:val="center"/>
        <w:rPr>
          <w:rFonts w:cs="Times New Roman"/>
          <w:sz w:val="24"/>
        </w:rPr>
      </w:pPr>
      <w:r w:rsidRPr="000872B3">
        <w:rPr>
          <w:rFonts w:hint="eastAsia"/>
          <w:vanish/>
          <w:sz w:val="24"/>
        </w:rPr>
        <w:t>作業従事者名簿</w:t>
      </w:r>
    </w:p>
    <w:tbl>
      <w:tblPr>
        <w:tblW w:w="93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3969"/>
        <w:gridCol w:w="708"/>
        <w:gridCol w:w="3969"/>
      </w:tblGrid>
      <w:tr w:rsidR="00D45740" w:rsidTr="00A868C2">
        <w:trPr>
          <w:trHeight w:hRule="exact" w:val="525"/>
        </w:trPr>
        <w:tc>
          <w:tcPr>
            <w:tcW w:w="4648" w:type="dxa"/>
            <w:gridSpan w:val="2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4677" w:type="dxa"/>
            <w:gridSpan w:val="2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26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27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28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29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６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31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７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32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８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33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34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35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36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37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38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39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40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16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41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17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42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18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43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19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44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45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21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46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22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47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23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48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24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49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  <w:tr w:rsidR="00D45740" w:rsidTr="00A868C2">
        <w:trPr>
          <w:trHeight w:hRule="exact" w:val="525"/>
        </w:trPr>
        <w:tc>
          <w:tcPr>
            <w:tcW w:w="67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25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3969" w:type="dxa"/>
            <w:vAlign w:val="center"/>
          </w:tcPr>
          <w:p w:rsidR="00D45740" w:rsidRDefault="00D45740" w:rsidP="00A868C2">
            <w:pPr>
              <w:jc w:val="center"/>
              <w:rPr>
                <w:rFonts w:cs="Times New Roman"/>
              </w:rPr>
            </w:pPr>
          </w:p>
        </w:tc>
      </w:tr>
    </w:tbl>
    <w:p w:rsidR="00D45740" w:rsidRDefault="00D45740" w:rsidP="00D45740">
      <w:pPr>
        <w:rPr>
          <w:rFonts w:cs="Times New Roman"/>
        </w:rPr>
      </w:pPr>
    </w:p>
    <w:p w:rsidR="000872B3" w:rsidRDefault="00613276" w:rsidP="00D45740">
      <w:pPr>
        <w:spacing w:after="105" w:line="320" w:lineRule="exact"/>
        <w:jc w:val="center"/>
        <w:rPr>
          <w:rFonts w:cs="Times New Roman"/>
          <w:sz w:val="24"/>
        </w:rPr>
      </w:pPr>
      <w:r>
        <w:rPr>
          <w:rFonts w:cs="Times New Roman"/>
        </w:rPr>
        <w:br w:type="page"/>
      </w:r>
      <w:bookmarkStart w:id="0" w:name="_GoBack"/>
      <w:bookmarkEnd w:id="0"/>
      <w:r w:rsidR="000872B3">
        <w:rPr>
          <w:rFonts w:cs="Times New Roman" w:hint="eastAsia"/>
          <w:sz w:val="24"/>
        </w:rPr>
        <w:t>作　　業　　写　　真</w:t>
      </w:r>
    </w:p>
    <w:p w:rsidR="000872B3" w:rsidRDefault="000872B3" w:rsidP="000872B3">
      <w:pPr>
        <w:jc w:val="center"/>
        <w:rPr>
          <w:rFonts w:cs="Times New Roman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872B3" w:rsidTr="000872B3">
        <w:tc>
          <w:tcPr>
            <w:tcW w:w="10119" w:type="dxa"/>
          </w:tcPr>
          <w:p w:rsidR="000872B3" w:rsidRDefault="000872B3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〇作業前</w:t>
            </w: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</w:tc>
      </w:tr>
      <w:tr w:rsidR="000872B3" w:rsidTr="000872B3">
        <w:tc>
          <w:tcPr>
            <w:tcW w:w="10119" w:type="dxa"/>
          </w:tcPr>
          <w:p w:rsidR="000872B3" w:rsidRDefault="000872B3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〇作業中</w:t>
            </w: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</w:tc>
      </w:tr>
      <w:tr w:rsidR="000872B3" w:rsidTr="000872B3">
        <w:tc>
          <w:tcPr>
            <w:tcW w:w="10119" w:type="dxa"/>
          </w:tcPr>
          <w:p w:rsidR="000872B3" w:rsidRDefault="000872B3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〇作業後</w:t>
            </w: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  <w:p w:rsidR="000872B3" w:rsidRDefault="000872B3">
            <w:pPr>
              <w:rPr>
                <w:rFonts w:cs="Times New Roman"/>
                <w:sz w:val="24"/>
              </w:rPr>
            </w:pPr>
          </w:p>
        </w:tc>
      </w:tr>
    </w:tbl>
    <w:p w:rsidR="000872B3" w:rsidRPr="000872B3" w:rsidRDefault="000872B3">
      <w:pPr>
        <w:rPr>
          <w:rFonts w:cs="Times New Roman"/>
          <w:sz w:val="24"/>
        </w:rPr>
      </w:pPr>
    </w:p>
    <w:sectPr w:rsidR="000872B3" w:rsidRPr="000872B3" w:rsidSect="000872B3">
      <w:type w:val="continuous"/>
      <w:pgSz w:w="11906" w:h="16838" w:code="9"/>
      <w:pgMar w:top="851" w:right="851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8D" w:rsidRDefault="00097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58D" w:rsidRDefault="00097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8D" w:rsidRDefault="00097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58D" w:rsidRDefault="00097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FF0"/>
    <w:multiLevelType w:val="hybridMultilevel"/>
    <w:tmpl w:val="9BA6BDBC"/>
    <w:lvl w:ilvl="0" w:tplc="E396734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36930C9"/>
    <w:multiLevelType w:val="hybridMultilevel"/>
    <w:tmpl w:val="69CACAFA"/>
    <w:lvl w:ilvl="0" w:tplc="DE76CFF4">
      <w:start w:val="1"/>
      <w:numFmt w:val="decimalFullWidth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276"/>
    <w:rsid w:val="000872B3"/>
    <w:rsid w:val="0009758D"/>
    <w:rsid w:val="000F6B7E"/>
    <w:rsid w:val="00113EB3"/>
    <w:rsid w:val="00307E26"/>
    <w:rsid w:val="003232EF"/>
    <w:rsid w:val="003A1D6A"/>
    <w:rsid w:val="00520076"/>
    <w:rsid w:val="005A158B"/>
    <w:rsid w:val="005E73D7"/>
    <w:rsid w:val="0060174F"/>
    <w:rsid w:val="00613276"/>
    <w:rsid w:val="00660C88"/>
    <w:rsid w:val="008016C5"/>
    <w:rsid w:val="00BB072C"/>
    <w:rsid w:val="00C37D8A"/>
    <w:rsid w:val="00D330DC"/>
    <w:rsid w:val="00D45740"/>
    <w:rsid w:val="00F00A6C"/>
    <w:rsid w:val="00F070C3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7392E"/>
  <w14:defaultImageDpi w14:val="0"/>
  <w15:docId w15:val="{7335BB25-D885-4B40-9FAC-87D19ED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0174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0174F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0872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1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ABD0-84B7-4B0F-A4DE-A75F0C7D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JS23010</cp:lastModifiedBy>
  <cp:revision>2</cp:revision>
  <cp:lastPrinted>2025-04-02T04:27:00Z</cp:lastPrinted>
  <dcterms:created xsi:type="dcterms:W3CDTF">2025-04-03T08:10:00Z</dcterms:created>
  <dcterms:modified xsi:type="dcterms:W3CDTF">2025-04-03T08:10:00Z</dcterms:modified>
</cp:coreProperties>
</file>